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tLeas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吉安职业技术学院2019年度共青团系统先进集体</w:t>
      </w:r>
    </w:p>
    <w:p>
      <w:pPr>
        <w:pStyle w:val="2"/>
        <w:spacing w:line="300" w:lineRule="atLeas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和先进个人表彰名单公示</w:t>
      </w:r>
    </w:p>
    <w:p>
      <w:pPr>
        <w:ind w:right="-512" w:rightChars="-244" w:firstLine="157" w:firstLineChars="49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right="-512" w:rightChars="-244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一、五四红旗团总支（3个）</w:t>
      </w:r>
    </w:p>
    <w:p>
      <w:pPr>
        <w:ind w:right="-512" w:rightChars="-24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学前学院    小教学院     医护学院  </w:t>
      </w:r>
    </w:p>
    <w:p>
      <w:pPr>
        <w:ind w:right="-512" w:rightChars="-244"/>
        <w:rPr>
          <w:rFonts w:ascii="仿宋" w:hAnsi="仿宋" w:eastAsia="仿宋" w:cs="仿宋"/>
          <w:sz w:val="32"/>
          <w:szCs w:val="32"/>
        </w:rPr>
      </w:pPr>
    </w:p>
    <w:p>
      <w:pPr>
        <w:ind w:right="-512" w:rightChars="-244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二、五四红旗团支部（16个）</w:t>
      </w:r>
    </w:p>
    <w:p>
      <w:pPr>
        <w:ind w:right="-512" w:rightChars="-244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机电学院：</w:t>
      </w:r>
      <w:r>
        <w:rPr>
          <w:rFonts w:hint="eastAsia" w:ascii="仿宋" w:hAnsi="仿宋" w:eastAsia="仿宋" w:cs="仿宋"/>
          <w:kern w:val="0"/>
          <w:sz w:val="28"/>
          <w:szCs w:val="28"/>
        </w:rPr>
        <w:t>18 新能源三（1）班团支部</w:t>
      </w:r>
      <w:r>
        <w:rPr>
          <w:rFonts w:hint="eastAsia" w:ascii="仿宋" w:hAnsi="仿宋" w:eastAsia="仿宋" w:cs="仿宋"/>
          <w:kern w:val="0"/>
          <w:sz w:val="28"/>
          <w:szCs w:val="28"/>
        </w:rPr>
        <w:tab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19新能源三（1）班团支部</w:t>
      </w:r>
    </w:p>
    <w:p>
      <w:pPr>
        <w:ind w:right="-512" w:rightChars="-244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医护学院：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18护理三（6）班团支部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ab/>
      </w:r>
      <w:r>
        <w:rPr>
          <w:rFonts w:hint="eastAsia" w:ascii="仿宋" w:hAnsi="仿宋" w:eastAsia="仿宋" w:cs="仿宋"/>
          <w:kern w:val="0"/>
          <w:sz w:val="28"/>
          <w:szCs w:val="28"/>
        </w:rPr>
        <w:t>19护理三（4）班团支部</w:t>
      </w:r>
    </w:p>
    <w:p>
      <w:pPr>
        <w:ind w:right="-512" w:rightChars="-244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建环学院：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18艺设三（1）班团支部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ab/>
      </w:r>
      <w:r>
        <w:rPr>
          <w:rFonts w:hint="eastAsia" w:ascii="仿宋" w:hAnsi="仿宋" w:eastAsia="仿宋" w:cs="仿宋"/>
          <w:kern w:val="0"/>
          <w:sz w:val="28"/>
          <w:szCs w:val="28"/>
        </w:rPr>
        <w:t>19造价三（1）班团支部</w:t>
      </w:r>
    </w:p>
    <w:p>
      <w:pPr>
        <w:ind w:right="-512" w:rightChars="-244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农林学院：</w:t>
      </w:r>
      <w:r>
        <w:rPr>
          <w:rFonts w:hint="eastAsia" w:ascii="仿宋" w:hAnsi="仿宋" w:eastAsia="仿宋" w:cs="仿宋"/>
          <w:sz w:val="28"/>
          <w:szCs w:val="28"/>
        </w:rPr>
        <w:t xml:space="preserve">19食品三（1）班团支部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19园林三（1）班团支部</w:t>
      </w:r>
    </w:p>
    <w:p>
      <w:pPr>
        <w:ind w:right="-512" w:rightChars="-24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学前学院：</w:t>
      </w:r>
      <w:r>
        <w:rPr>
          <w:rFonts w:hint="eastAsia" w:ascii="仿宋" w:hAnsi="仿宋" w:eastAsia="仿宋" w:cs="仿宋"/>
          <w:sz w:val="28"/>
          <w:szCs w:val="28"/>
        </w:rPr>
        <w:t xml:space="preserve">17学前五（1）班团支部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16学前五（2）班团支部</w:t>
      </w:r>
    </w:p>
    <w:p>
      <w:pPr>
        <w:ind w:right="-512" w:rightChars="-244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小教学院：</w:t>
      </w:r>
      <w:r>
        <w:rPr>
          <w:rFonts w:hint="eastAsia" w:ascii="仿宋" w:hAnsi="仿宋" w:eastAsia="仿宋" w:cs="仿宋"/>
          <w:sz w:val="28"/>
          <w:szCs w:val="28"/>
        </w:rPr>
        <w:t xml:space="preserve">17小教五（9）班团支部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ascii="仿宋" w:hAnsi="仿宋" w:eastAsia="仿宋" w:cs="仿宋"/>
          <w:sz w:val="28"/>
          <w:szCs w:val="28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小教五（6）班团支部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17小教五（10）班团支部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18音乐三（1）班团支部</w:t>
      </w:r>
    </w:p>
    <w:p>
      <w:pPr>
        <w:ind w:right="-512" w:rightChars="-244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经管学院：</w:t>
      </w:r>
      <w:r>
        <w:rPr>
          <w:rFonts w:hint="eastAsia" w:ascii="仿宋" w:hAnsi="仿宋" w:eastAsia="仿宋" w:cs="仿宋"/>
          <w:sz w:val="28"/>
          <w:szCs w:val="28"/>
        </w:rPr>
        <w:t xml:space="preserve">18会计三（3）班团支部 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19会计三（2）班团支部</w:t>
      </w:r>
    </w:p>
    <w:p>
      <w:pPr>
        <w:ind w:right="-512" w:rightChars="-244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ind w:right="-512" w:rightChars="-244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优秀共青团干部（130人）</w:t>
      </w:r>
    </w:p>
    <w:p>
      <w:pPr>
        <w:ind w:right="-512" w:rightChars="-244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机电学院：</w:t>
      </w:r>
      <w:r>
        <w:rPr>
          <w:rFonts w:hint="eastAsia" w:ascii="仿宋" w:hAnsi="仿宋" w:eastAsia="仿宋" w:cs="仿宋"/>
          <w:sz w:val="28"/>
          <w:szCs w:val="28"/>
        </w:rPr>
        <w:t>刘  山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18机电五（1）班     肖龙清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18计算机三（2）班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周文珍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18电子五（3）班     徐佳美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18汽营三（1）班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王丽萍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17电子五（2）班     黎标华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18计算机三（2）班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郭  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18计算机三（2）班   张苏兰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18计算机三（1）班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曹滨淋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18汽营三（1）班     袁凡坤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17电子五（1）班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江松毛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18计算机三（1）班   曾宇辉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 新能源三（1）班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李  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18电子五 （3）班</w:t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医护学院：</w:t>
      </w:r>
      <w:r>
        <w:rPr>
          <w:rFonts w:hint="eastAsia" w:ascii="仿宋" w:hAnsi="仿宋" w:eastAsia="仿宋" w:cs="仿宋"/>
          <w:sz w:val="28"/>
          <w:szCs w:val="28"/>
        </w:rPr>
        <w:t>周  倩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18护理三（1）班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郑传媚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18护理三（4）班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熊倩瑶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18护理三（1）班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陈舒淇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18护理三（2）班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吴秀兵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18护理三（2）班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徐垆琴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18护理三（3）班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余  真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18护理三（2）班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傅雅雪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19助产三（2）班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黎  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18护理三（3）班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建环学院：</w:t>
      </w:r>
      <w:r>
        <w:rPr>
          <w:rFonts w:hint="eastAsia" w:ascii="仿宋" w:hAnsi="仿宋" w:eastAsia="仿宋" w:cs="仿宋"/>
          <w:sz w:val="28"/>
          <w:szCs w:val="28"/>
        </w:rPr>
        <w:t>翁丽慧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18造价三（1）班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王仁辉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18造价三（1)班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宋  毅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18艺设三（1）班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刘嘉炜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18造价三(1)班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  鹏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16建工五（1）班</w:t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农林学院：</w:t>
      </w:r>
      <w:r>
        <w:rPr>
          <w:rFonts w:hint="eastAsia" w:ascii="仿宋" w:hAnsi="仿宋" w:eastAsia="仿宋" w:cs="仿宋"/>
          <w:sz w:val="28"/>
          <w:szCs w:val="28"/>
        </w:rPr>
        <w:t>廖泾涛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18农业五（1）班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胡鑫桂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18农业五（1）班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黄英红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18食品三（1）班     欧阳子璇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16农业五（1）班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黄宇晴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16农业五（1）班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王雅雯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18农业三（1）班</w:t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学前学院：</w:t>
      </w:r>
      <w:r>
        <w:rPr>
          <w:rFonts w:hint="eastAsia" w:ascii="仿宋" w:hAnsi="仿宋" w:eastAsia="仿宋" w:cs="仿宋"/>
          <w:sz w:val="28"/>
          <w:szCs w:val="28"/>
        </w:rPr>
        <w:t>邹丽圆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16学前五（2）班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肖  悦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19学前三（7）班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刘聪红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16学前五（2）班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周静萍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19学前三（7）班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  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16学前五（2）班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刘舒琪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19学前三（4）班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璐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17学前五（1）班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袁  琼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19学前三（2）班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黄根秀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伍思雨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18学前三（4）班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王志惜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艾忻竹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18学前三（1）班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肖巧捷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18学前三（4）班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刘丽苇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19学前三（7）班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邱  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17学前五（1）班      胡  鑫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17学前五（1）班</w:t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旅游学院：</w:t>
      </w:r>
      <w:r>
        <w:rPr>
          <w:rFonts w:hint="eastAsia" w:ascii="仿宋" w:hAnsi="仿宋" w:eastAsia="仿宋" w:cs="仿宋"/>
          <w:sz w:val="28"/>
          <w:szCs w:val="28"/>
        </w:rPr>
        <w:t xml:space="preserve">刘楚涵 19酒管五（1）班 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熊亮晶  18旅游三（1）班 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刘雅玟 17旅游五（1）班      万凌羽  17旅游五（1）班 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叶慧婷18旅游三（1）班     </w:t>
      </w:r>
      <w:bookmarkStart w:id="0" w:name="_Hlk39933756"/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</w:p>
    <w:bookmarkEnd w:id="0"/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小教学院：</w:t>
      </w:r>
      <w:r>
        <w:rPr>
          <w:rFonts w:hint="eastAsia" w:ascii="仿宋" w:hAnsi="仿宋" w:eastAsia="仿宋" w:cs="仿宋"/>
          <w:sz w:val="28"/>
          <w:szCs w:val="28"/>
        </w:rPr>
        <w:t>廖妙林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16小教五（5）班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谢涵琪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16小教五（5）班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冯水莲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16小教五（7）班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叶甜馨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16小教五（12）班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  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李  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16小教五（9）班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林鸿晖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刘智平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16小教五（7）班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  毓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17小教五（13）班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施安琪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17小教五（3）班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  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16小教五（4）班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彭丽群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16小教五（9）班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贺逸捷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17小教五（6）班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周玉婷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17小教五（13）班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  晓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16小教五（9）班      陈  利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16小教五（5）班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邱剑锋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16小教五（3）班      周  颖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16小教五（4）班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周慧婷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16小教五（2）班      谢美珍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16小教五（9）班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贺菊梅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18小教三（2）班     </w:t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经管学院：</w:t>
      </w:r>
      <w:r>
        <w:rPr>
          <w:rFonts w:hint="eastAsia" w:ascii="仿宋" w:hAnsi="仿宋" w:eastAsia="仿宋" w:cs="仿宋"/>
          <w:sz w:val="28"/>
          <w:szCs w:val="28"/>
        </w:rPr>
        <w:t>黄  悦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18会计三（1）班      金  滢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18会计三（2）班   </w:t>
      </w:r>
    </w:p>
    <w:p>
      <w:pPr>
        <w:ind w:left="1050" w:leftChars="500" w:right="-512" w:rightChars="-244"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  培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18会计三（1）班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毛  茜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16电商五（1）班      </w:t>
      </w:r>
    </w:p>
    <w:p>
      <w:pPr>
        <w:ind w:left="1050" w:leftChars="500" w:right="-512" w:rightChars="-244"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黄思越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18会计三（3）班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毛岳萍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18会计三（1）班    </w:t>
      </w:r>
    </w:p>
    <w:p>
      <w:pPr>
        <w:ind w:left="1400" w:right="-512" w:rightChars="-244" w:hanging="1400" w:hanging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彭佳丽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18物流三（1）班       朱志红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16会计五（1）班</w:t>
      </w:r>
    </w:p>
    <w:p>
      <w:pPr>
        <w:ind w:left="1400" w:right="-512" w:rightChars="-244" w:hanging="1400" w:hangingChars="500"/>
        <w:rPr>
          <w:rFonts w:ascii="仿宋" w:hAnsi="仿宋" w:eastAsia="仿宋" w:cs="仿宋"/>
          <w:sz w:val="28"/>
          <w:szCs w:val="28"/>
        </w:rPr>
      </w:pPr>
    </w:p>
    <w:p>
      <w:pPr>
        <w:ind w:left="1968" w:right="-512" w:rightChars="-244" w:hanging="1968" w:hangingChars="7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专职团干教师：</w:t>
      </w:r>
      <w:r>
        <w:rPr>
          <w:rFonts w:hint="eastAsia" w:ascii="仿宋" w:hAnsi="仿宋" w:eastAsia="仿宋" w:cs="仿宋"/>
          <w:sz w:val="28"/>
          <w:szCs w:val="28"/>
        </w:rPr>
        <w:t>刘玉萍  刘  曦   程  凌   赵路琴  郭治勋  尹梦帆             贾夕曚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陈良城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吴  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</w:p>
    <w:p>
      <w:pPr>
        <w:ind w:left="1968" w:right="-512" w:rightChars="-244" w:hanging="1968" w:hangingChars="70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校级团属学生组织：</w:t>
      </w:r>
    </w:p>
    <w:p>
      <w:pPr>
        <w:ind w:left="1968" w:right="-512" w:rightChars="-244" w:hanging="1960" w:hanging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  艺   18会计三（3）班      黄宇晴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16现农五（1）班</w:t>
      </w:r>
    </w:p>
    <w:p>
      <w:pPr>
        <w:ind w:right="-512" w:rightChars="-24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王艺琳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16现农五（1）班      肖金兰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16小教五（1）班</w:t>
      </w:r>
    </w:p>
    <w:p>
      <w:pPr>
        <w:ind w:right="-512" w:rightChars="-24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  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16初教五（14）班     李  华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18旅游三（1）班</w:t>
      </w:r>
    </w:p>
    <w:p>
      <w:pPr>
        <w:ind w:right="-512" w:rightChars="-24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徐艳慧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16小教五（9）班      黎小明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16初教五（6）班</w:t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张发绍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18建工三（1）班      王军学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16初教五（4）班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徐美娜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18艺设三（1）班      毛岳萍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18会计三（1）班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黄根秀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18学前三（2）班      贺美玲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18学前三（2）班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彭资雯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16初教五（14）班     夏林忠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18现农三（1）班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周嘉仪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16小教五（1）班      甘莉芸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许美佳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17小教五（10）班     赖荣辉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16小教五（13）班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高礼新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18现农三（1）班      钟  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16小教五（4）班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赖娟娟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16小教五（1）班      魏晓伟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16小教五（11）班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  茜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16小教五（8）班      郭水莲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16小教五（8）班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欧阳子璇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16现农五（1）班      叶晨鹏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16小教五（2）班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16现农五（1）班      李海鑫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16现农五（1）班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肖雅慧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18学前三(（3）班     黄冰艳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16小教五（10）班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  燕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16小教五（10）班     郭超悦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17小教五（11）班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  奔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17小教五（6）班      李忠良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17小教五（13）班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熊雨欣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18学前三（4）班      祝  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16现农五（1）班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包芳俊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19电商三（1）班      金  滢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18会计三（2）班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叶用琦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17小教五（9）班</w:t>
      </w:r>
    </w:p>
    <w:p>
      <w:pPr>
        <w:ind w:left="2240" w:right="-512" w:rightChars="-244" w:hanging="2240" w:hangingChars="700"/>
        <w:rPr>
          <w:rFonts w:ascii="仿宋" w:hAnsi="仿宋" w:eastAsia="仿宋" w:cs="仿宋"/>
          <w:sz w:val="32"/>
          <w:szCs w:val="32"/>
        </w:rPr>
      </w:pPr>
    </w:p>
    <w:p>
      <w:pPr>
        <w:ind w:right="-512" w:rightChars="-244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四、优秀共青团员（132人）</w:t>
      </w: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机电学院：</w:t>
      </w:r>
      <w:r>
        <w:rPr>
          <w:rFonts w:hint="eastAsia" w:ascii="仿宋" w:hAnsi="仿宋" w:eastAsia="仿宋" w:cs="仿宋"/>
          <w:sz w:val="28"/>
          <w:szCs w:val="28"/>
        </w:rPr>
        <w:t>王兴然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19新能源三（1）班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邹  涛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16电子五（1）班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王奕萍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19新能源三（1）班   胡芝莲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19计算机三（3）班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丁秀慈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19机电三（1）班     温健飞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18机电五（1）班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赵建忠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19机电三（2）班</w:t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医护学院：</w:t>
      </w:r>
      <w:r>
        <w:rPr>
          <w:rFonts w:hint="eastAsia" w:ascii="仿宋" w:hAnsi="仿宋" w:eastAsia="仿宋" w:cs="仿宋"/>
          <w:sz w:val="28"/>
          <w:szCs w:val="28"/>
        </w:rPr>
        <w:t>毛年欢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19助产三（1）班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宋玉琼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19助产三（1）班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阮镓微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19护理三（1）班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张弟萍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19助产三（2）班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简文昌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19护理三（2）班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付  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18护理三（5）班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  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18护理五（2）班   </w:t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ind w:left="1405" w:right="-512" w:rightChars="-244" w:hanging="1405" w:hangingChars="5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建环学院：</w:t>
      </w:r>
      <w:r>
        <w:rPr>
          <w:rFonts w:hint="eastAsia" w:ascii="仿宋" w:hAnsi="仿宋" w:eastAsia="仿宋" w:cs="仿宋"/>
          <w:sz w:val="28"/>
          <w:szCs w:val="28"/>
        </w:rPr>
        <w:t>任婷婷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18艺设三（1）班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姚怡祺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18艺设五（1）班    </w:t>
      </w:r>
    </w:p>
    <w:p>
      <w:pPr>
        <w:ind w:left="1050" w:leftChars="500" w:right="-512" w:rightChars="-244"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  之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19艺设三（1）班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万振东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16建工五（1）班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ind w:left="1400" w:right="-512" w:rightChars="-244" w:hanging="1400" w:hangingChars="500"/>
        <w:rPr>
          <w:rFonts w:ascii="仿宋" w:hAnsi="仿宋" w:eastAsia="仿宋" w:cs="仿宋"/>
          <w:sz w:val="28"/>
          <w:szCs w:val="28"/>
        </w:rPr>
      </w:pP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农林学院：</w:t>
      </w:r>
      <w:r>
        <w:rPr>
          <w:rFonts w:hint="eastAsia" w:ascii="仿宋" w:hAnsi="仿宋" w:eastAsia="仿宋" w:cs="仿宋"/>
          <w:sz w:val="28"/>
          <w:szCs w:val="28"/>
        </w:rPr>
        <w:t>江  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18农业三（1）班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刘钰镕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18农业三（1）班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易秀林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19食品三（1）班</w:t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学前学院：</w:t>
      </w:r>
      <w:r>
        <w:rPr>
          <w:rFonts w:hint="eastAsia" w:ascii="仿宋" w:hAnsi="仿宋" w:eastAsia="仿宋" w:cs="仿宋"/>
          <w:sz w:val="28"/>
          <w:szCs w:val="28"/>
        </w:rPr>
        <w:t>卜文艺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16学前五（2）班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  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尹丽洁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19学前三（2）班      伍熙月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16学前五（3）班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刘  燕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18学前三（4）班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刘燕红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19学前三（3）班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吴依萍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17学前五（1）班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  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杨乐敏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19学前三（4）班      童晓杰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17学前五（2）班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肖  越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刘芳菲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19学前三（5）班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  敏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19学前三（7）班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小教学院：</w:t>
      </w:r>
      <w:r>
        <w:rPr>
          <w:rFonts w:hint="eastAsia" w:ascii="仿宋" w:hAnsi="仿宋" w:eastAsia="仿宋" w:cs="仿宋"/>
          <w:sz w:val="28"/>
          <w:szCs w:val="28"/>
        </w:rPr>
        <w:t>刘海慧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17音乐五（2）班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卢思颖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17小教五（4）班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欧阳召辉 17小教五（6）班     邱文莹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伊舒淇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19小教三（2）班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刘雨欣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18小教三（1）班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杨远霞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16小教五（7）班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欧阳君俞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16小教五（4）班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何  娟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16小教五（8）班      陈俊楠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16小教五（5）班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章  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19小教三（1）班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曾子怡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16小教五（10）班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杨小瑶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17小教五（13）班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颜  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19小教三（3）班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王  林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16小教五（13）班    许美佳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17小教五（10）班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邓群婷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17小教五（7）班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刘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璇 16小教五（12）班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傅  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王秋斌 16小教五（3）班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周玉琴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17小教五（12）班    张安悦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17小教五（8）班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曾玉婷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17小教五（11）班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袁  曹 16小教五（11）班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  红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17小教五（9）班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刘幸连  17小教五（2）班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冯艳琴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17小教五（3）班     曾  燕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18音乐三（1）班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王佳明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16小教五（6）班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廖  琼  17音乐五（1）班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肖  扬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刘  萱  17小教五（5）班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肖  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16小教五（9）班      黄  倩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19音乐三（1）班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邹林英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18小教三（2）班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兰闽敏  17小教五（4）班</w:t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经管学院：</w:t>
      </w:r>
      <w:r>
        <w:rPr>
          <w:rFonts w:hint="eastAsia" w:ascii="仿宋" w:hAnsi="仿宋" w:eastAsia="仿宋" w:cs="仿宋"/>
          <w:sz w:val="28"/>
          <w:szCs w:val="28"/>
        </w:rPr>
        <w:t>祝莉莉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18电商三（1）班      章  萍  18会计三（1）班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李悦莹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18会计三（2）班      陈  丽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18物流三（1）班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黄  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19电商三（1）班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谢石平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19电商三（2）班</w:t>
      </w:r>
    </w:p>
    <w:p>
      <w:pPr>
        <w:ind w:right="-512" w:rightChars="-244" w:firstLine="1400" w:firstLine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19会计三（1）班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ind w:right="-512" w:rightChars="-244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ind w:right="-512" w:rightChars="-24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旅游学院：</w:t>
      </w:r>
      <w:r>
        <w:rPr>
          <w:rFonts w:hint="eastAsia" w:ascii="仿宋" w:hAnsi="仿宋" w:eastAsia="仿宋" w:cs="仿宋"/>
          <w:sz w:val="28"/>
          <w:szCs w:val="28"/>
        </w:rPr>
        <w:t>尹菲如  18旅游三（1）班      邱  凯  18旅游三（1）班</w:t>
      </w:r>
    </w:p>
    <w:p>
      <w:pPr>
        <w:pStyle w:val="2"/>
        <w:spacing w:line="300" w:lineRule="atLeast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校级团属学生组织：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刘志华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18会计三（3）班      尹丽洁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19学前三（2）班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夏侯宇星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17学前五（2）班      龙慧琳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17学前五（2）班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简  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18会计三（3）班      黎  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19计算机三（4）班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程志芳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19护理三（1）班      胡  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18小教三（2）班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陆映霓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19学前三（3）班      肖双双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16小教五（12）班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陈静雯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16小教五（1）班      邹林英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18小教三（2）班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刘招媛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19会计三（1）班      胡  茜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19会计三（1）班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丽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邓晓薇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16小教五（14）班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尹佳怡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16小教五（9）班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钟启剑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16小教五（9）班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  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李  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17小教五（3）班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彭海玲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吴玉洁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16小教五（10）班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赖家棋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陈美琳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18学前三（3）班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刘海燕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16小教五（14）班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梁路香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16现农五（1）班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周澳华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18学前三（2）班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万嘉好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18学前三（3）班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郭嘉莹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18学前三（4）班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易婷婷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18学前三（4）班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刘佳琪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18护理五（3）班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余  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19护理三（4）班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丁秀慈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19机电三（1）班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龙学程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16现农五（1）班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  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19学前三（5）班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刘  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18学前三（2）班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刘梦君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17小教五（10）班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姜雨欣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19小教三（3）班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李思欣   16初教五（14）班     陶婧怡   19护理五（1）班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  璐  16小教五（13）班      钟叶麒   16小教五（5）班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熊  燕  16小教五（12）班      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蒋晶晶   16小教五（13）班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郭  琪  16小教五（6）班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1EC7A"/>
    <w:multiLevelType w:val="singleLevel"/>
    <w:tmpl w:val="7281EC7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72FB1"/>
    <w:rsid w:val="001F36F8"/>
    <w:rsid w:val="00460205"/>
    <w:rsid w:val="0050223B"/>
    <w:rsid w:val="0055405F"/>
    <w:rsid w:val="005C7399"/>
    <w:rsid w:val="00624447"/>
    <w:rsid w:val="006F378A"/>
    <w:rsid w:val="00722B4C"/>
    <w:rsid w:val="00811C34"/>
    <w:rsid w:val="009035A8"/>
    <w:rsid w:val="009C4D7C"/>
    <w:rsid w:val="00AD3FDD"/>
    <w:rsid w:val="00B979B8"/>
    <w:rsid w:val="00CC7E9F"/>
    <w:rsid w:val="00D53DCB"/>
    <w:rsid w:val="00D629A7"/>
    <w:rsid w:val="00F615A3"/>
    <w:rsid w:val="13DC3996"/>
    <w:rsid w:val="142174F6"/>
    <w:rsid w:val="24516DC0"/>
    <w:rsid w:val="26E04EDB"/>
    <w:rsid w:val="376963ED"/>
    <w:rsid w:val="3CFB166C"/>
    <w:rsid w:val="469C2B5F"/>
    <w:rsid w:val="49A95652"/>
    <w:rsid w:val="5A89674D"/>
    <w:rsid w:val="5C5A2907"/>
    <w:rsid w:val="5CBB21EF"/>
    <w:rsid w:val="5FB37909"/>
    <w:rsid w:val="62052455"/>
    <w:rsid w:val="73672FB1"/>
    <w:rsid w:val="73C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733</Words>
  <Characters>4180</Characters>
  <Lines>34</Lines>
  <Paragraphs>9</Paragraphs>
  <TotalTime>38</TotalTime>
  <ScaleCrop>false</ScaleCrop>
  <LinksUpToDate>false</LinksUpToDate>
  <CharactersWithSpaces>4904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2020-05-08T01:37:00Z</dcterms:created>
  <dc:creator>selfish</dc:creator>
  <cp:lastModifiedBy>ColorY</cp:lastModifiedBy>
  <dcterms:modified xsi:type="dcterms:W3CDTF">2020-05-11T01:37:24Z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