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6E" w:rsidRPr="0068047A" w:rsidRDefault="00C95E5E" w:rsidP="00C95E5E">
      <w:pPr>
        <w:spacing w:afterLines="100" w:after="326" w:line="720" w:lineRule="auto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68047A">
        <w:rPr>
          <w:rFonts w:ascii="方正小标宋简体" w:eastAsia="方正小标宋简体" w:hint="eastAsia"/>
          <w:color w:val="000000" w:themeColor="text1"/>
          <w:sz w:val="44"/>
          <w:szCs w:val="44"/>
        </w:rPr>
        <w:t>20</w:t>
      </w:r>
      <w:r w:rsidR="005E1FA2" w:rsidRPr="0068047A">
        <w:rPr>
          <w:rFonts w:ascii="方正小标宋简体" w:eastAsia="方正小标宋简体" w:hint="eastAsia"/>
          <w:color w:val="000000" w:themeColor="text1"/>
          <w:sz w:val="44"/>
          <w:szCs w:val="44"/>
        </w:rPr>
        <w:t>20</w:t>
      </w:r>
      <w:r w:rsidRPr="0068047A">
        <w:rPr>
          <w:rFonts w:ascii="方正小标宋简体" w:eastAsia="方正小标宋简体" w:hint="eastAsia"/>
          <w:color w:val="000000" w:themeColor="text1"/>
          <w:sz w:val="44"/>
          <w:szCs w:val="44"/>
        </w:rPr>
        <w:t>年春季学期</w:t>
      </w:r>
      <w:r w:rsidR="005E1FA2" w:rsidRPr="0068047A">
        <w:rPr>
          <w:rFonts w:ascii="方正小标宋简体" w:eastAsia="方正小标宋简体" w:hint="eastAsia"/>
          <w:color w:val="000000" w:themeColor="text1"/>
          <w:sz w:val="44"/>
          <w:szCs w:val="44"/>
        </w:rPr>
        <w:t>新增国家</w:t>
      </w:r>
      <w:r w:rsidRPr="0068047A">
        <w:rPr>
          <w:rFonts w:ascii="方正小标宋简体" w:eastAsia="方正小标宋简体" w:hint="eastAsia"/>
          <w:color w:val="000000" w:themeColor="text1"/>
          <w:sz w:val="44"/>
          <w:szCs w:val="44"/>
        </w:rPr>
        <w:t>免学费学生名单</w:t>
      </w:r>
    </w:p>
    <w:p w:rsidR="002B4080" w:rsidRPr="0068047A" w:rsidRDefault="002B4080" w:rsidP="00C95E5E">
      <w:pPr>
        <w:spacing w:line="720" w:lineRule="auto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周雨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19护理五（2）班</w:t>
      </w:r>
    </w:p>
    <w:p w:rsidR="005E1FA2" w:rsidRPr="0068047A" w:rsidRDefault="005E1FA2" w:rsidP="005E1FA2">
      <w:pPr>
        <w:spacing w:afterLines="100" w:after="326" w:line="720" w:lineRule="auto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68047A">
        <w:rPr>
          <w:rFonts w:ascii="方正小标宋简体" w:eastAsia="方正小标宋简体" w:hint="eastAsia"/>
          <w:color w:val="000000" w:themeColor="text1"/>
          <w:sz w:val="44"/>
          <w:szCs w:val="44"/>
        </w:rPr>
        <w:t>2020年春季学期取消国家免学费资助资格学生名单</w:t>
      </w:r>
    </w:p>
    <w:p w:rsidR="005E1FA2" w:rsidRPr="0068047A" w:rsidRDefault="002B4080" w:rsidP="002B4080">
      <w:pPr>
        <w:spacing w:line="720" w:lineRule="auto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刘冰冰 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18现代农业五（1）班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宋慧子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18旅游五（1）班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B4080" w:rsidRPr="0068047A" w:rsidRDefault="002B4080" w:rsidP="002B4080">
      <w:pPr>
        <w:spacing w:line="720" w:lineRule="auto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尹为鸿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18电子五（3）班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尹阳杰 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18电子五（1）班</w:t>
      </w:r>
    </w:p>
    <w:p w:rsidR="002B4080" w:rsidRPr="0068047A" w:rsidRDefault="002B4080" w:rsidP="002B4080">
      <w:pPr>
        <w:spacing w:line="720" w:lineRule="auto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李嘉瑜 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19机电一体化五（1）班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梁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永 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19机电一体化五（1）班</w:t>
      </w:r>
    </w:p>
    <w:p w:rsidR="002B4080" w:rsidRPr="0068047A" w:rsidRDefault="002B4080" w:rsidP="002B4080">
      <w:pPr>
        <w:spacing w:line="720" w:lineRule="auto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肖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欢 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19电子五（1）班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胡书明 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18电子五（1）班</w:t>
      </w:r>
    </w:p>
    <w:p w:rsidR="002B4080" w:rsidRPr="0068047A" w:rsidRDefault="002B4080" w:rsidP="002B4080">
      <w:pPr>
        <w:spacing w:line="720" w:lineRule="auto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黄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毅 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19电子五（1）班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黄龙涛 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17电子五（2）班</w:t>
      </w:r>
      <w:bookmarkStart w:id="0" w:name="_GoBack"/>
      <w:bookmarkEnd w:id="0"/>
    </w:p>
    <w:p w:rsidR="002B4080" w:rsidRPr="0068047A" w:rsidRDefault="002B4080" w:rsidP="002B4080">
      <w:pPr>
        <w:spacing w:line="720" w:lineRule="auto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孙安培 </w:t>
      </w:r>
      <w:r w:rsidR="005E1FA2" w:rsidRPr="0068047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68047A">
        <w:rPr>
          <w:rFonts w:ascii="仿宋_GB2312" w:eastAsia="仿宋_GB2312" w:hint="eastAsia"/>
          <w:color w:val="000000" w:themeColor="text1"/>
          <w:sz w:val="32"/>
          <w:szCs w:val="32"/>
        </w:rPr>
        <w:t>19旅游五（2）班</w:t>
      </w:r>
    </w:p>
    <w:p w:rsidR="00814529" w:rsidRPr="00C95E5E" w:rsidRDefault="00814529" w:rsidP="00C95E5E">
      <w:pPr>
        <w:rPr>
          <w:color w:val="000000" w:themeColor="text1"/>
          <w:sz w:val="36"/>
          <w:szCs w:val="36"/>
        </w:rPr>
      </w:pPr>
    </w:p>
    <w:p w:rsidR="00765D6E" w:rsidRPr="00C95E5E" w:rsidRDefault="00765D6E">
      <w:pPr>
        <w:rPr>
          <w:color w:val="000000" w:themeColor="text1"/>
          <w:sz w:val="36"/>
          <w:szCs w:val="36"/>
        </w:rPr>
      </w:pPr>
    </w:p>
    <w:sectPr w:rsidR="00765D6E" w:rsidRPr="00C95E5E" w:rsidSect="00C95E5E">
      <w:pgSz w:w="16839" w:h="23814" w:code="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19" w:rsidRDefault="00A01F19" w:rsidP="00A8782B">
      <w:r>
        <w:separator/>
      </w:r>
    </w:p>
  </w:endnote>
  <w:endnote w:type="continuationSeparator" w:id="0">
    <w:p w:rsidR="00A01F19" w:rsidRDefault="00A01F19" w:rsidP="00A8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19" w:rsidRDefault="00A01F19" w:rsidP="00A8782B">
      <w:r>
        <w:separator/>
      </w:r>
    </w:p>
  </w:footnote>
  <w:footnote w:type="continuationSeparator" w:id="0">
    <w:p w:rsidR="00A01F19" w:rsidRDefault="00A01F19" w:rsidP="00A8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F3"/>
    <w:rsid w:val="0000482A"/>
    <w:rsid w:val="002B4080"/>
    <w:rsid w:val="00351BF3"/>
    <w:rsid w:val="00422F5D"/>
    <w:rsid w:val="0052342C"/>
    <w:rsid w:val="00586DC1"/>
    <w:rsid w:val="005D1E9D"/>
    <w:rsid w:val="005E1FA2"/>
    <w:rsid w:val="00626B5E"/>
    <w:rsid w:val="0068047A"/>
    <w:rsid w:val="00765D6E"/>
    <w:rsid w:val="00814529"/>
    <w:rsid w:val="00814C03"/>
    <w:rsid w:val="009478FC"/>
    <w:rsid w:val="009E034C"/>
    <w:rsid w:val="009E775D"/>
    <w:rsid w:val="00A01F19"/>
    <w:rsid w:val="00A21433"/>
    <w:rsid w:val="00A8782B"/>
    <w:rsid w:val="00AD1DDD"/>
    <w:rsid w:val="00C95E5E"/>
    <w:rsid w:val="00CB28E5"/>
    <w:rsid w:val="00DB596B"/>
    <w:rsid w:val="00F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8B6F09-5CE3-41E1-B6F3-376A694A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5D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E77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77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77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E77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E77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E77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E775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E77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E77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77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E77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9E77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9E775D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9E775D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9E775D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9E775D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E775D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E77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9E77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E77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E77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9E775D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9E775D"/>
    <w:rPr>
      <w:b/>
      <w:bCs/>
    </w:rPr>
  </w:style>
  <w:style w:type="character" w:styleId="a6">
    <w:name w:val="Emphasis"/>
    <w:basedOn w:val="a0"/>
    <w:uiPriority w:val="20"/>
    <w:qFormat/>
    <w:rsid w:val="009E775D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9E775D"/>
    <w:rPr>
      <w:szCs w:val="32"/>
    </w:rPr>
  </w:style>
  <w:style w:type="paragraph" w:styleId="a8">
    <w:name w:val="List Paragraph"/>
    <w:basedOn w:val="a"/>
    <w:uiPriority w:val="34"/>
    <w:qFormat/>
    <w:rsid w:val="009E775D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9E775D"/>
    <w:rPr>
      <w:i/>
    </w:rPr>
  </w:style>
  <w:style w:type="character" w:customStyle="1" w:styleId="Char1">
    <w:name w:val="引用 Char"/>
    <w:basedOn w:val="a0"/>
    <w:link w:val="a9"/>
    <w:uiPriority w:val="29"/>
    <w:rsid w:val="009E775D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9E775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9E775D"/>
    <w:rPr>
      <w:b/>
      <w:i/>
      <w:sz w:val="24"/>
    </w:rPr>
  </w:style>
  <w:style w:type="character" w:styleId="ab">
    <w:name w:val="Subtle Emphasis"/>
    <w:uiPriority w:val="19"/>
    <w:qFormat/>
    <w:rsid w:val="009E775D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9E775D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9E775D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9E775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E775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9E775D"/>
    <w:pPr>
      <w:outlineLvl w:val="9"/>
    </w:pPr>
  </w:style>
  <w:style w:type="table" w:styleId="af0">
    <w:name w:val="Table Grid"/>
    <w:basedOn w:val="a1"/>
    <w:uiPriority w:val="39"/>
    <w:rsid w:val="0076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Char3"/>
    <w:uiPriority w:val="99"/>
    <w:unhideWhenUsed/>
    <w:rsid w:val="00A87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A8782B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A878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A87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2019-04-18T00:51:00Z</dcterms:created>
  <dcterms:modified xsi:type="dcterms:W3CDTF">2020-06-24T02:40:00Z</dcterms:modified>
</cp:coreProperties>
</file>