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04" w:lineRule="atLeast"/>
        <w:ind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附件1</w:t>
      </w:r>
    </w:p>
    <w:p>
      <w:pPr>
        <w:pStyle w:val="4"/>
        <w:widowControl/>
        <w:spacing w:beforeAutospacing="0" w:afterAutospacing="0" w:line="504" w:lineRule="atLeast"/>
        <w:ind w:firstLine="2240" w:firstLineChars="80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吉安职业技术学院岗位竞聘报名表</w:t>
      </w:r>
    </w:p>
    <w:p>
      <w:pPr>
        <w:pStyle w:val="4"/>
        <w:widowControl/>
        <w:spacing w:beforeAutospacing="0" w:afterAutospacing="0" w:line="504" w:lineRule="atLeas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竞聘岗位名称：</w:t>
      </w:r>
    </w:p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71"/>
        <w:gridCol w:w="1239"/>
        <w:gridCol w:w="614"/>
        <w:gridCol w:w="777"/>
        <w:gridCol w:w="1151"/>
        <w:gridCol w:w="903"/>
        <w:gridCol w:w="15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名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别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族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现任岗位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贯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现任专业技术职务及任职时间</w:t>
            </w: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现任职务及任职时间</w:t>
            </w: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最高学位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现所在工作部门</w:t>
            </w: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何时到本校工作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最高学历</w:t>
            </w:r>
          </w:p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（毕业院校、专业及时间）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起始学历</w:t>
            </w:r>
          </w:p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（毕业院校、专业及时间）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近三年年度考核等级</w:t>
            </w: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sz w:val="28"/>
                <w:szCs w:val="28"/>
              </w:rPr>
              <w:t>年</w:t>
            </w: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sz w:val="28"/>
                <w:szCs w:val="28"/>
              </w:rPr>
              <w:t>年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020</w:t>
            </w:r>
            <w:r>
              <w:rPr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24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联系地址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学习与工作简历</w:t>
            </w:r>
          </w:p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（从大学起）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获奖情况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0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本人需要说明的情况</w:t>
            </w:r>
          </w:p>
        </w:tc>
        <w:tc>
          <w:tcPr>
            <w:tcW w:w="70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</w:pPr>
          </w:p>
        </w:tc>
      </w:tr>
    </w:tbl>
    <w:p>
      <w:pPr>
        <w:pStyle w:val="4"/>
        <w:widowControl/>
        <w:spacing w:beforeAutospacing="0" w:afterAutospacing="0" w:line="504" w:lineRule="atLeast"/>
        <w:ind w:firstLine="420"/>
        <w:jc w:val="center"/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44"/>
    <w:rsid w:val="003E4E81"/>
    <w:rsid w:val="006D7144"/>
    <w:rsid w:val="007D62BF"/>
    <w:rsid w:val="008D0CA9"/>
    <w:rsid w:val="0519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2019-12-10T09:21:00Z</dcterms:created>
  <dc:creator>Lenovo</dc:creator>
  <cp:lastModifiedBy>Mamba黑</cp:lastModifiedBy>
  <dcterms:modified xsi:type="dcterms:W3CDTF">2021-08-22T06:23:06Z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AB571A84418041EDB111EBE5B1C8B480</vt:lpwstr>
  </property>
</Properties>
</file>