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6" w:rsidRDefault="00A36816" w:rsidP="00175FCD">
      <w:pPr>
        <w:widowControl/>
        <w:tabs>
          <w:tab w:val="left" w:pos="4158"/>
        </w:tabs>
        <w:spacing w:line="400" w:lineRule="exact"/>
        <w:rPr>
          <w:rFonts w:ascii="宋体" w:cs="Times New Roman"/>
          <w:color w:val="434343"/>
          <w:sz w:val="24"/>
          <w:szCs w:val="24"/>
          <w:shd w:val="clear" w:color="auto" w:fill="FFFFFF"/>
        </w:rPr>
      </w:pPr>
    </w:p>
    <w:p w:rsidR="00A36816" w:rsidRDefault="00A36816">
      <w:pPr>
        <w:widowControl/>
        <w:tabs>
          <w:tab w:val="left" w:pos="4158"/>
        </w:tabs>
        <w:spacing w:line="400" w:lineRule="exact"/>
        <w:jc w:val="center"/>
        <w:rPr>
          <w:rFonts w:ascii="黑体" w:eastAsia="黑体" w:hAnsi="黑体" w:cs="Times New Roman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pacing w:val="-4"/>
          <w:kern w:val="0"/>
          <w:sz w:val="32"/>
          <w:szCs w:val="32"/>
        </w:rPr>
        <w:t>吉安文艺学校招聘人员报名表</w:t>
      </w:r>
    </w:p>
    <w:p w:rsidR="00A36816" w:rsidRDefault="00A36816">
      <w:pPr>
        <w:widowControl/>
        <w:tabs>
          <w:tab w:val="left" w:pos="4158"/>
        </w:tabs>
        <w:spacing w:line="480" w:lineRule="exact"/>
        <w:jc w:val="left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</w:rPr>
        <w:t>应聘岗位名称：</w:t>
      </w:r>
    </w:p>
    <w:p w:rsidR="00A36816" w:rsidRDefault="00A36816">
      <w:pPr>
        <w:spacing w:line="340" w:lineRule="exact"/>
        <w:jc w:val="center"/>
        <w:rPr>
          <w:rFonts w:cs="Times New Roman"/>
          <w:b/>
          <w:bCs/>
          <w:vanish/>
          <w:color w:val="000000"/>
          <w:sz w:val="36"/>
          <w:szCs w:val="36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A36816">
        <w:trPr>
          <w:cantSplit/>
          <w:trHeight w:val="648"/>
          <w:jc w:val="center"/>
        </w:trPr>
        <w:tc>
          <w:tcPr>
            <w:tcW w:w="972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209" w:type="dxa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667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36816">
        <w:trPr>
          <w:cantSplit/>
          <w:trHeight w:val="614"/>
          <w:jc w:val="center"/>
        </w:trPr>
        <w:tc>
          <w:tcPr>
            <w:tcW w:w="972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籍　贯</w:t>
            </w:r>
          </w:p>
        </w:tc>
        <w:tc>
          <w:tcPr>
            <w:tcW w:w="1209" w:type="dxa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职　称</w:t>
            </w:r>
          </w:p>
        </w:tc>
        <w:tc>
          <w:tcPr>
            <w:tcW w:w="1667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A36816" w:rsidRDefault="00A36816">
            <w:pPr>
              <w:widowControl/>
              <w:spacing w:line="3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622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667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A36816" w:rsidRDefault="00A36816">
            <w:pPr>
              <w:widowControl/>
              <w:spacing w:line="3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588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667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A36816" w:rsidRDefault="00A36816">
            <w:pPr>
              <w:widowControl/>
              <w:spacing w:line="3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482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最高学历毕业时间</w:t>
            </w:r>
          </w:p>
        </w:tc>
        <w:tc>
          <w:tcPr>
            <w:tcW w:w="2333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43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最高学历所学专业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最高学位所学专业</w:t>
            </w:r>
          </w:p>
        </w:tc>
        <w:tc>
          <w:tcPr>
            <w:tcW w:w="2333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457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起始学历毕业院校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起始学历毕业时间</w:t>
            </w:r>
          </w:p>
        </w:tc>
        <w:tc>
          <w:tcPr>
            <w:tcW w:w="2333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46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起始学历所学专业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起始学位所学专业</w:t>
            </w:r>
          </w:p>
        </w:tc>
        <w:tc>
          <w:tcPr>
            <w:tcW w:w="2333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71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51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3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46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050" w:type="dxa"/>
            <w:gridSpan w:val="6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trHeight w:val="61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050" w:type="dxa"/>
            <w:gridSpan w:val="6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1405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个人简历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宋体" w:hint="eastAsia"/>
                <w:color w:val="000000"/>
                <w:sz w:val="24"/>
                <w:szCs w:val="24"/>
              </w:rPr>
              <w:t>（从大学起）</w:t>
            </w:r>
          </w:p>
        </w:tc>
        <w:tc>
          <w:tcPr>
            <w:tcW w:w="7050" w:type="dxa"/>
            <w:gridSpan w:val="6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6816">
        <w:trPr>
          <w:cantSplit/>
          <w:trHeight w:val="877"/>
          <w:jc w:val="center"/>
        </w:trPr>
        <w:tc>
          <w:tcPr>
            <w:tcW w:w="2181" w:type="dxa"/>
            <w:gridSpan w:val="2"/>
            <w:vAlign w:val="center"/>
          </w:tcPr>
          <w:p w:rsidR="00A36816" w:rsidRDefault="00A36816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050" w:type="dxa"/>
            <w:gridSpan w:val="6"/>
            <w:vAlign w:val="center"/>
          </w:tcPr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A36816" w:rsidRDefault="00A36816">
            <w:pPr>
              <w:spacing w:line="3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36816" w:rsidRDefault="00A36816">
      <w:pPr>
        <w:spacing w:line="340" w:lineRule="exact"/>
        <w:jc w:val="center"/>
        <w:rPr>
          <w:rFonts w:cs="Times New Roman"/>
          <w:vanish/>
          <w:color w:val="000000"/>
          <w:sz w:val="18"/>
          <w:szCs w:val="18"/>
        </w:rPr>
      </w:pPr>
    </w:p>
    <w:tbl>
      <w:tblPr>
        <w:tblW w:w="9575" w:type="dxa"/>
        <w:jc w:val="center"/>
        <w:tblCellSpacing w:w="7" w:type="dxa"/>
        <w:tblLayout w:type="fixed"/>
        <w:tblLook w:val="00A0"/>
      </w:tblPr>
      <w:tblGrid>
        <w:gridCol w:w="9575"/>
      </w:tblGrid>
      <w:tr w:rsidR="00A36816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816" w:rsidRDefault="00A36816" w:rsidP="00175FCD">
            <w:pPr>
              <w:spacing w:line="300" w:lineRule="exact"/>
              <w:ind w:leftChars="86" w:left="361" w:hangingChars="100" w:hanging="18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报名表须准备一式壹份，均须贴近期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寸免冠同版相片。</w:t>
            </w:r>
          </w:p>
        </w:tc>
      </w:tr>
      <w:tr w:rsidR="00A36816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816" w:rsidRDefault="00A36816">
            <w:pPr>
              <w:spacing w:line="300" w:lineRule="exact"/>
              <w:jc w:val="center"/>
              <w:rPr>
                <w:rFonts w:ascii="方正小标宋简体" w:eastAsia="方正小标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sz w:val="28"/>
                <w:szCs w:val="28"/>
              </w:rPr>
              <w:t>承诺书</w:t>
            </w:r>
          </w:p>
        </w:tc>
      </w:tr>
      <w:tr w:rsidR="00A36816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816" w:rsidRDefault="00A36816" w:rsidP="00175FCD">
            <w:pPr>
              <w:spacing w:line="300" w:lineRule="exact"/>
              <w:ind w:firstLineChars="200" w:firstLine="420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A36816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816" w:rsidRDefault="00A36816">
            <w:pPr>
              <w:spacing w:line="36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承诺人：　</w:t>
            </w:r>
          </w:p>
          <w:p w:rsidR="00A36816" w:rsidRDefault="00A36816">
            <w:pPr>
              <w:spacing w:line="360" w:lineRule="exact"/>
              <w:ind w:right="720"/>
              <w:jc w:val="righ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年　　月　　日</w:t>
            </w:r>
          </w:p>
        </w:tc>
      </w:tr>
    </w:tbl>
    <w:p w:rsidR="00A36816" w:rsidRDefault="00A36816">
      <w:pPr>
        <w:rPr>
          <w:rFonts w:ascii="宋体" w:cs="Times New Roman"/>
          <w:color w:val="434343"/>
          <w:sz w:val="24"/>
          <w:szCs w:val="24"/>
          <w:shd w:val="clear" w:color="auto" w:fill="FFFFFF"/>
        </w:rPr>
      </w:pPr>
    </w:p>
    <w:sectPr w:rsidR="00A36816" w:rsidSect="0011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7F1C0E"/>
    <w:multiLevelType w:val="singleLevel"/>
    <w:tmpl w:val="E97F1C0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0D"/>
    <w:rsid w:val="00004A4B"/>
    <w:rsid w:val="00004EDE"/>
    <w:rsid w:val="000B212A"/>
    <w:rsid w:val="000C160B"/>
    <w:rsid w:val="000D0105"/>
    <w:rsid w:val="000E0795"/>
    <w:rsid w:val="000F46B3"/>
    <w:rsid w:val="00110EB9"/>
    <w:rsid w:val="0012104F"/>
    <w:rsid w:val="00172A34"/>
    <w:rsid w:val="00175FCD"/>
    <w:rsid w:val="001D0B75"/>
    <w:rsid w:val="00216050"/>
    <w:rsid w:val="00240827"/>
    <w:rsid w:val="002602A4"/>
    <w:rsid w:val="002F6351"/>
    <w:rsid w:val="003064C6"/>
    <w:rsid w:val="00307F3B"/>
    <w:rsid w:val="00314F60"/>
    <w:rsid w:val="0037077A"/>
    <w:rsid w:val="0039619A"/>
    <w:rsid w:val="003C51CF"/>
    <w:rsid w:val="003E7197"/>
    <w:rsid w:val="003E7C37"/>
    <w:rsid w:val="003F3CF0"/>
    <w:rsid w:val="003F7302"/>
    <w:rsid w:val="004E7994"/>
    <w:rsid w:val="00505448"/>
    <w:rsid w:val="00522D24"/>
    <w:rsid w:val="00560CFA"/>
    <w:rsid w:val="005673A7"/>
    <w:rsid w:val="0057500E"/>
    <w:rsid w:val="005C4FB3"/>
    <w:rsid w:val="005D1A41"/>
    <w:rsid w:val="005F3F78"/>
    <w:rsid w:val="005F7FDB"/>
    <w:rsid w:val="0066338F"/>
    <w:rsid w:val="006A7E35"/>
    <w:rsid w:val="006D6FA3"/>
    <w:rsid w:val="006F1CE9"/>
    <w:rsid w:val="00712D11"/>
    <w:rsid w:val="0072423E"/>
    <w:rsid w:val="00760571"/>
    <w:rsid w:val="00793F4B"/>
    <w:rsid w:val="007A370D"/>
    <w:rsid w:val="007D4B84"/>
    <w:rsid w:val="00803B37"/>
    <w:rsid w:val="00803BCC"/>
    <w:rsid w:val="008714C1"/>
    <w:rsid w:val="008935C7"/>
    <w:rsid w:val="009103BC"/>
    <w:rsid w:val="00911AD8"/>
    <w:rsid w:val="00926B8E"/>
    <w:rsid w:val="00955687"/>
    <w:rsid w:val="009D3A44"/>
    <w:rsid w:val="00A17386"/>
    <w:rsid w:val="00A23460"/>
    <w:rsid w:val="00A36816"/>
    <w:rsid w:val="00A70C1E"/>
    <w:rsid w:val="00AC2C6A"/>
    <w:rsid w:val="00B01F13"/>
    <w:rsid w:val="00B02ADA"/>
    <w:rsid w:val="00B13B12"/>
    <w:rsid w:val="00B16D55"/>
    <w:rsid w:val="00B61834"/>
    <w:rsid w:val="00BA2E5B"/>
    <w:rsid w:val="00BB6F3E"/>
    <w:rsid w:val="00BC5EB3"/>
    <w:rsid w:val="00C017F5"/>
    <w:rsid w:val="00C77391"/>
    <w:rsid w:val="00C94C0F"/>
    <w:rsid w:val="00CA4665"/>
    <w:rsid w:val="00CA6E60"/>
    <w:rsid w:val="00CC489E"/>
    <w:rsid w:val="00CC571C"/>
    <w:rsid w:val="00D3270E"/>
    <w:rsid w:val="00D424EA"/>
    <w:rsid w:val="00DB403F"/>
    <w:rsid w:val="00DD7B50"/>
    <w:rsid w:val="00DE1DC8"/>
    <w:rsid w:val="00DF552E"/>
    <w:rsid w:val="00E3092A"/>
    <w:rsid w:val="00E80257"/>
    <w:rsid w:val="00E8118E"/>
    <w:rsid w:val="00E85192"/>
    <w:rsid w:val="00E94B9B"/>
    <w:rsid w:val="00E959FD"/>
    <w:rsid w:val="00F7254B"/>
    <w:rsid w:val="00F80A4E"/>
    <w:rsid w:val="00FB760D"/>
    <w:rsid w:val="397A6ACB"/>
    <w:rsid w:val="3E324285"/>
    <w:rsid w:val="4F54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0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10EB9"/>
    <w:rPr>
      <w:sz w:val="18"/>
      <w:szCs w:val="18"/>
    </w:rPr>
  </w:style>
  <w:style w:type="paragraph" w:styleId="a4">
    <w:name w:val="header"/>
    <w:basedOn w:val="a"/>
    <w:link w:val="Char0"/>
    <w:uiPriority w:val="99"/>
    <w:rsid w:val="0011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10EB9"/>
    <w:rPr>
      <w:sz w:val="18"/>
      <w:szCs w:val="18"/>
    </w:rPr>
  </w:style>
  <w:style w:type="character" w:styleId="a5">
    <w:name w:val="Hyperlink"/>
    <w:basedOn w:val="a0"/>
    <w:uiPriority w:val="99"/>
    <w:rsid w:val="00110EB9"/>
    <w:rPr>
      <w:color w:val="0000FF"/>
      <w:u w:val="single"/>
    </w:rPr>
  </w:style>
  <w:style w:type="character" w:customStyle="1" w:styleId="current-page">
    <w:name w:val="current-page"/>
    <w:basedOn w:val="a0"/>
    <w:uiPriority w:val="99"/>
    <w:rsid w:val="0011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78</cp:revision>
  <cp:lastPrinted>2019-07-09T06:50:00Z</cp:lastPrinted>
  <dcterms:created xsi:type="dcterms:W3CDTF">2018-06-08T01:18:00Z</dcterms:created>
  <dcterms:modified xsi:type="dcterms:W3CDTF">2019-07-10T00:11:00Z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